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6B1AA" w14:textId="7F312C6B" w:rsidR="005F01F6" w:rsidRPr="005B45AD" w:rsidRDefault="003A7F14">
      <w:pPr>
        <w:rPr>
          <w:b/>
          <w:bCs/>
        </w:rPr>
      </w:pPr>
      <w:r>
        <w:rPr>
          <w:b/>
          <w:bCs/>
        </w:rPr>
        <w:t xml:space="preserve">Allegato n. </w:t>
      </w:r>
      <w:r w:rsidR="005B0BFF">
        <w:rPr>
          <w:b/>
          <w:bCs/>
        </w:rPr>
        <w:t>7</w:t>
      </w:r>
      <w:r>
        <w:rPr>
          <w:b/>
          <w:bCs/>
        </w:rPr>
        <w:t xml:space="preserve">.1 - </w:t>
      </w:r>
      <w:r w:rsidR="005B45AD" w:rsidRPr="005B45AD">
        <w:rPr>
          <w:b/>
          <w:bCs/>
        </w:rPr>
        <w:t xml:space="preserve">Modello CV Direttore </w:t>
      </w:r>
      <w:r w:rsidR="004E5193">
        <w:rPr>
          <w:b/>
          <w:bCs/>
        </w:rPr>
        <w:t>Tecnico</w:t>
      </w:r>
    </w:p>
    <w:p w14:paraId="19530119" w14:textId="77777777" w:rsidR="005B45AD" w:rsidRDefault="005B45AD"/>
    <w:tbl>
      <w:tblPr>
        <w:tblStyle w:val="TableNormal"/>
        <w:tblpPr w:leftFromText="141" w:rightFromText="141" w:vertAnchor="page" w:horzAnchor="margin" w:tblpY="1801"/>
        <w:tblW w:w="9436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679"/>
        <w:gridCol w:w="6757"/>
      </w:tblGrid>
      <w:tr w:rsidR="005B45AD" w:rsidRPr="00B60AE0" w14:paraId="5D86C807" w14:textId="77777777" w:rsidTr="002C1DEF">
        <w:trPr>
          <w:trHeight w:val="847"/>
        </w:trPr>
        <w:tc>
          <w:tcPr>
            <w:tcW w:w="9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69C4B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6" w:line="276" w:lineRule="auto"/>
              <w:ind w:left="50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[1] (indicare qui la ragione sociale del Concorrente. In caso di Concorrenti raggruppati o raggruppandi, indicare la ragione sociale del componente del raggruppamento alla cui struttura appartiene il titolare del Curriculum Vitae)</w:t>
            </w:r>
          </w:p>
        </w:tc>
      </w:tr>
      <w:tr w:rsidR="005B45AD" w:rsidRPr="00B60AE0" w14:paraId="1F06E86A" w14:textId="77777777" w:rsidTr="002C1DEF">
        <w:trPr>
          <w:trHeight w:val="671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B4AC22" w14:textId="5006DBAF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176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Funzione 1):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C43EF" w14:textId="36A6BEE6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171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Direttore </w:t>
            </w:r>
            <w:r w:rsidR="004E5193">
              <w:rPr>
                <w:rFonts w:ascii="Times New Roman" w:eastAsia="Arial MT" w:hAnsi="Times New Roman" w:cs="Times New Roman"/>
                <w:kern w:val="2"/>
                <w:lang w:val="it-IT"/>
              </w:rPr>
              <w:t>Tecnico</w:t>
            </w:r>
          </w:p>
        </w:tc>
      </w:tr>
      <w:tr w:rsidR="005B45AD" w:rsidRPr="00B60AE0" w14:paraId="6A457F96" w14:textId="77777777" w:rsidTr="002C1DEF">
        <w:trPr>
          <w:trHeight w:val="379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670EF403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1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Nome: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3B3F832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(generalità del titolare del Curriculum Vitae)</w:t>
            </w:r>
          </w:p>
        </w:tc>
      </w:tr>
      <w:tr w:rsidR="005B45AD" w:rsidRPr="00B60AE0" w14:paraId="38FF43EB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73C8D24" w14:textId="7AFFFCD2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</w:t>
            </w: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ata di nascita:</w:t>
            </w:r>
          </w:p>
        </w:tc>
      </w:tr>
      <w:tr w:rsidR="005B45AD" w:rsidRPr="00B60AE0" w14:paraId="4E642344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3DD5DCC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Nazionalità:</w:t>
            </w:r>
          </w:p>
        </w:tc>
      </w:tr>
      <w:tr w:rsidR="005B45AD" w:rsidRPr="00B60AE0" w14:paraId="256F2C92" w14:textId="77777777" w:rsidTr="002C1DEF">
        <w:trPr>
          <w:trHeight w:val="67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2A9BE78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Titolo di studio: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4FCE878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(indicare il più elevato titolo di studio conseguito, presso quale istituto e quando; indicare eventuali corsi di perfezionamento e simili)</w:t>
            </w:r>
          </w:p>
        </w:tc>
      </w:tr>
      <w:tr w:rsidR="005B45AD" w:rsidRPr="00B60AE0" w14:paraId="673109CF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50DA2F3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Professione:</w:t>
            </w:r>
          </w:p>
        </w:tc>
      </w:tr>
      <w:tr w:rsidR="005B45AD" w:rsidRPr="00B60AE0" w14:paraId="7079400E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F52399E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Abilitazioni:</w:t>
            </w:r>
          </w:p>
        </w:tc>
      </w:tr>
      <w:tr w:rsidR="005B45AD" w:rsidRPr="00B60AE0" w14:paraId="6A18EB13" w14:textId="77777777" w:rsidTr="002C1DEF">
        <w:trPr>
          <w:trHeight w:val="146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69B5B3C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Anzianità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107FA44" w14:textId="66CDE0A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(indicare il numero di anni. L’anzianità professionale decorre dalla data di inizio dell’attività professionale del titolare, anche se all’epoca egli deteneva un titolo di studio inferiore a quello indicato alla voce “Titolo di studio”. L’anzianità indicata, attinente esclusivamente alla funzione </w:t>
            </w:r>
            <w:r>
              <w:rPr>
                <w:rFonts w:ascii="Times New Roman" w:eastAsia="Arial MT" w:hAnsi="Times New Roman" w:cs="Times New Roman"/>
                <w:kern w:val="2"/>
                <w:lang w:val="it-IT"/>
              </w:rPr>
              <w:t>1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, deve coincidere con quella risultante dal “Profilo professionale”)</w:t>
            </w:r>
          </w:p>
        </w:tc>
      </w:tr>
      <w:tr w:rsidR="005B45AD" w:rsidRPr="00B60AE0" w14:paraId="1F5BE9A7" w14:textId="77777777" w:rsidTr="002C1DEF">
        <w:trPr>
          <w:trHeight w:val="379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8FF3914" w14:textId="0CB0F0ED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Rapporto di lavoro</w:t>
            </w: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 con il concorrente</w:t>
            </w: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23D93CC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(indicare se titolare, socio, dipendente o consulente abituale di [1])</w:t>
            </w:r>
          </w:p>
        </w:tc>
      </w:tr>
      <w:tr w:rsidR="005B45AD" w:rsidRPr="00B60AE0" w14:paraId="59621FC9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41F7EC4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Profilo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74EE989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(descrivere succintamente, in ordine cronologico inverso, le principali   attività svolte nel corso della carriera professionale e, per ciascuna di esse, il datore di lavoro e la posizione ricoperta; massimo 20 righe)</w:t>
            </w:r>
          </w:p>
        </w:tc>
      </w:tr>
      <w:tr w:rsidR="005B45AD" w:rsidRPr="00B60AE0" w14:paraId="40FE80C7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46A34E4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Documenti di Commessa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97BE4A0" w14:textId="35A61363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(estremi di ciascun documento di commessa, per cui deve essere indicato almeno il nome</w:t>
            </w:r>
            <w:r w:rsidR="008A72A2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e</w:t>
            </w:r>
            <w:r w:rsidRPr="00FE359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la comunicazione di inizio </w:t>
            </w:r>
            <w:r w:rsidR="00FE359D" w:rsidRPr="00FE359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e fine </w:t>
            </w:r>
            <w:r w:rsidRPr="00FE359D">
              <w:rPr>
                <w:rFonts w:ascii="Times New Roman" w:eastAsia="Arial MT" w:hAnsi="Times New Roman" w:cs="Times New Roman"/>
                <w:kern w:val="2"/>
                <w:lang w:val="it-IT"/>
              </w:rPr>
              <w:t>lavori,)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</w:t>
            </w:r>
          </w:p>
        </w:tc>
      </w:tr>
      <w:tr w:rsidR="005B45AD" w:rsidRPr="00B60AE0" w14:paraId="560CA187" w14:textId="77777777" w:rsidTr="002C1DEF">
        <w:trPr>
          <w:trHeight w:val="1256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E9F2409" w14:textId="0A0DDC5C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 w:right="60"/>
              <w:jc w:val="both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Esperienza specifica come Direttore </w:t>
            </w:r>
            <w:r w:rsidR="004E5193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Tecnico</w:t>
            </w: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A3673FE" w14:textId="76A97E2A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(elenco delle commesse aventi le caratteristiche di cui </w:t>
            </w:r>
            <w:r w:rsidR="005B0BFF">
              <w:rPr>
                <w:rFonts w:ascii="Times New Roman" w:eastAsia="Arial MT" w:hAnsi="Times New Roman" w:cs="Times New Roman"/>
                <w:kern w:val="2"/>
                <w:lang w:val="it-IT"/>
              </w:rPr>
              <w:t>al Capitolato Speciale d’appalto e al progetto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, per le quali il candidato ha ricoperto, negli ultimi </w:t>
            </w:r>
            <w:proofErr w:type="gramStart"/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10</w:t>
            </w:r>
            <w:proofErr w:type="gramEnd"/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anni, ruoli di Direttore </w:t>
            </w:r>
            <w:r w:rsidR="00FE359D">
              <w:rPr>
                <w:rFonts w:ascii="Times New Roman" w:eastAsia="Arial MT" w:hAnsi="Times New Roman" w:cs="Times New Roman"/>
                <w:kern w:val="2"/>
                <w:lang w:val="it-IT"/>
              </w:rPr>
              <w:t>Tecnico</w:t>
            </w:r>
            <w:r w:rsidR="005B0BFF">
              <w:rPr>
                <w:rFonts w:ascii="Times New Roman" w:eastAsia="Arial MT" w:hAnsi="Times New Roman" w:cs="Times New Roman"/>
                <w:kern w:val="2"/>
                <w:lang w:val="it-IT"/>
              </w:rPr>
              <w:t>.</w:t>
            </w:r>
            <w:r w:rsidR="00FE359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Vedere Note 1 e 2)</w:t>
            </w:r>
          </w:p>
        </w:tc>
      </w:tr>
      <w:tr w:rsidR="005B45AD" w:rsidRPr="00B60AE0" w14:paraId="60FAFC62" w14:textId="77777777" w:rsidTr="002C1DEF">
        <w:trPr>
          <w:trHeight w:val="924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D9D921B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Data di compilazione e firma del Titolare:</w:t>
            </w:r>
          </w:p>
        </w:tc>
      </w:tr>
      <w:tr w:rsidR="005B45AD" w:rsidRPr="00B60AE0" w14:paraId="44CCDC50" w14:textId="77777777" w:rsidTr="002C1DEF">
        <w:trPr>
          <w:trHeight w:val="1403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12EFE" w14:textId="0EA83493" w:rsidR="005B45AD" w:rsidRPr="005B45AD" w:rsidRDefault="005B45AD" w:rsidP="000746B7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Nota1. Per ciascuna commessa devono essere indicati: </w:t>
            </w:r>
            <w:r w:rsidR="000746B7">
              <w:rPr>
                <w:rFonts w:ascii="Times New Roman" w:eastAsia="Arial MT" w:hAnsi="Times New Roman" w:cs="Times New Roman"/>
                <w:kern w:val="2"/>
                <w:lang w:val="it-IT"/>
              </w:rPr>
              <w:t>o</w:t>
            </w:r>
            <w:r w:rsidR="000746B7" w:rsidRPr="004E5193">
              <w:rPr>
                <w:rFonts w:eastAsia="Arial MT"/>
                <w:lang w:val="it-IT"/>
              </w:rPr>
              <w:t>ggetto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della commessa, paese, committente, date di inizio e fine, importo dei lavori, principali caratteristiche della commessa</w:t>
            </w:r>
            <w:r w:rsidR="00EA539E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(estensione strada, numero e luce dei ponti…)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, funzioni o ruolo ricoperti.</w:t>
            </w:r>
          </w:p>
          <w:p w14:paraId="69C51220" w14:textId="2B62913F" w:rsid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EA539E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Nota 2.Per ciascuna delle commesse elencate nella sezione “Esperienza Specifica”, dovrà essere riportato, in un allegato al modello di curriculum vitae, </w:t>
            </w:r>
            <w:r w:rsidR="008A72A2">
              <w:rPr>
                <w:rFonts w:ascii="Times New Roman" w:eastAsia="Arial MT" w:hAnsi="Times New Roman" w:cs="Times New Roman"/>
                <w:kern w:val="2"/>
                <w:lang w:val="it-IT"/>
              </w:rPr>
              <w:t>copia del certificato di collaudo</w:t>
            </w:r>
            <w:r w:rsidRPr="00EA539E">
              <w:rPr>
                <w:rFonts w:ascii="Times New Roman" w:eastAsia="Arial MT" w:hAnsi="Times New Roman" w:cs="Times New Roman"/>
                <w:kern w:val="2"/>
                <w:lang w:val="it-IT"/>
              </w:rPr>
              <w:t>.</w:t>
            </w:r>
            <w:bookmarkStart w:id="0" w:name="_Hlk109144697"/>
            <w:bookmarkEnd w:id="0"/>
          </w:p>
          <w:p w14:paraId="0A0197C4" w14:textId="77777777" w:rsid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</w:p>
          <w:p w14:paraId="036495A0" w14:textId="66B3D674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b/>
                <w:bCs/>
                <w:kern w:val="2"/>
                <w:lang w:val="it-IT"/>
              </w:rPr>
            </w:pPr>
            <w:r w:rsidRPr="004E5193">
              <w:rPr>
                <w:rFonts w:ascii="Times New Roman" w:hAnsi="Times New Roman" w:cs="Times New Roman"/>
                <w:b/>
                <w:bCs/>
                <w:kern w:val="2"/>
                <w:u w:val="single"/>
                <w:lang w:val="it-IT"/>
              </w:rPr>
              <w:t>Verrà attribuito punteggio nullo, ai Curriculum Vitae non sottoscritti dal titolare</w:t>
            </w:r>
          </w:p>
        </w:tc>
      </w:tr>
    </w:tbl>
    <w:p w14:paraId="062FE0D6" w14:textId="77777777" w:rsidR="005B45AD" w:rsidRDefault="005B45AD">
      <w:r>
        <w:br w:type="page"/>
      </w:r>
    </w:p>
    <w:p w14:paraId="3C5C2213" w14:textId="532FBA6E" w:rsidR="005B45AD" w:rsidRDefault="003A7F14">
      <w:r>
        <w:rPr>
          <w:b/>
          <w:bCs/>
        </w:rPr>
        <w:lastRenderedPageBreak/>
        <w:t>Allegato n.</w:t>
      </w:r>
      <w:r w:rsidR="005B0BFF">
        <w:rPr>
          <w:b/>
          <w:bCs/>
        </w:rPr>
        <w:t xml:space="preserve"> </w:t>
      </w:r>
      <w:r w:rsidR="009E5493">
        <w:rPr>
          <w:b/>
          <w:bCs/>
        </w:rPr>
        <w:t>7</w:t>
      </w:r>
      <w:r>
        <w:rPr>
          <w:b/>
          <w:bCs/>
        </w:rPr>
        <w:t xml:space="preserve">.2 - </w:t>
      </w:r>
      <w:r w:rsidR="005B45AD" w:rsidRPr="005B45AD">
        <w:rPr>
          <w:b/>
          <w:bCs/>
        </w:rPr>
        <w:t>Modello CV</w:t>
      </w:r>
      <w:r w:rsidR="005B45AD">
        <w:rPr>
          <w:b/>
          <w:bCs/>
        </w:rPr>
        <w:t xml:space="preserve"> Responsabili Pianificazione e Controllo delle attività</w:t>
      </w:r>
    </w:p>
    <w:tbl>
      <w:tblPr>
        <w:tblStyle w:val="TableNormal"/>
        <w:tblpPr w:leftFromText="141" w:rightFromText="141" w:vertAnchor="page" w:horzAnchor="margin" w:tblpY="1801"/>
        <w:tblW w:w="9436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679"/>
        <w:gridCol w:w="6757"/>
      </w:tblGrid>
      <w:tr w:rsidR="005B45AD" w:rsidRPr="005B45AD" w14:paraId="78EB9707" w14:textId="77777777" w:rsidTr="002C1DEF">
        <w:trPr>
          <w:trHeight w:val="847"/>
        </w:trPr>
        <w:tc>
          <w:tcPr>
            <w:tcW w:w="9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77B8D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6" w:line="276" w:lineRule="auto"/>
              <w:ind w:left="50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[1] (indicare qui la ragione sociale del Concorrente. In caso di Concorrenti raggruppati o raggruppandi, indicare la ragione sociale del componente del raggruppamento alla cui struttura appartiene il titolare del Curriculum Vitae)</w:t>
            </w:r>
          </w:p>
        </w:tc>
      </w:tr>
      <w:tr w:rsidR="005B45AD" w:rsidRPr="005B45AD" w14:paraId="751C7A69" w14:textId="77777777" w:rsidTr="002C1DEF">
        <w:trPr>
          <w:trHeight w:val="671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0DDA56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176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Funzione 2):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DD336" w14:textId="73CB4415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171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Responsabili Pianificazione e Controllo delle attività</w:t>
            </w:r>
          </w:p>
        </w:tc>
      </w:tr>
      <w:tr w:rsidR="005B45AD" w:rsidRPr="005B45AD" w14:paraId="0FF9CA9A" w14:textId="77777777" w:rsidTr="002C1DEF">
        <w:trPr>
          <w:trHeight w:val="379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6090F189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1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Nome: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38EFFD8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(generalità del titolare del Curriculum Vitae)</w:t>
            </w:r>
          </w:p>
        </w:tc>
      </w:tr>
      <w:tr w:rsidR="005B45AD" w:rsidRPr="005B45AD" w14:paraId="7385D348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CDE3435" w14:textId="668E0E95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</w:t>
            </w: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ata di nascita:</w:t>
            </w:r>
          </w:p>
        </w:tc>
      </w:tr>
      <w:tr w:rsidR="005B45AD" w:rsidRPr="005B45AD" w14:paraId="65D747B9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0075F13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Nazionalità:</w:t>
            </w:r>
          </w:p>
        </w:tc>
      </w:tr>
      <w:tr w:rsidR="005B45AD" w:rsidRPr="005B45AD" w14:paraId="2EC952DE" w14:textId="77777777" w:rsidTr="002C1DEF">
        <w:trPr>
          <w:trHeight w:val="67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EE76CBC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Titolo di studio: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432AAF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(indicare il più elevato titolo di studio conseguito, presso quale istituto e quando; indicare eventuali corsi di perfezionamento e simili)</w:t>
            </w:r>
          </w:p>
        </w:tc>
      </w:tr>
      <w:tr w:rsidR="005B45AD" w:rsidRPr="005B45AD" w14:paraId="5CB3CED1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C7CD993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Professione:</w:t>
            </w:r>
          </w:p>
        </w:tc>
      </w:tr>
      <w:tr w:rsidR="005B45AD" w:rsidRPr="005B45AD" w14:paraId="44F6F590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9120FD9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Abilitazioni:</w:t>
            </w:r>
          </w:p>
        </w:tc>
      </w:tr>
      <w:tr w:rsidR="005B45AD" w:rsidRPr="005B45AD" w14:paraId="6BE898DD" w14:textId="77777777" w:rsidTr="002C1DEF">
        <w:trPr>
          <w:trHeight w:val="146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137675C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Anzianità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5850A4A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(indicare il numero di anni. L’anzianità professionale decorre dalla data di inizio dell’attività professionale del titolare, anche se all’epoca egli deteneva un titolo di studio inferiore a quello indicato alla voce “Titolo di studio”. L’anzianità indicata, attinente esclusivamente alla funzione 2, deve coincidere con quella risultante dal “Profilo professionale”)</w:t>
            </w:r>
          </w:p>
        </w:tc>
      </w:tr>
      <w:tr w:rsidR="005B45AD" w:rsidRPr="005B45AD" w14:paraId="4D4551D7" w14:textId="77777777" w:rsidTr="002C1DEF">
        <w:trPr>
          <w:trHeight w:val="379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53D4A46" w14:textId="2E82B0D3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Rapporto di Lavoro con il concorrente: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57402A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(indicare se titolare, socio, dipendente o consulente abituale di [1])</w:t>
            </w:r>
          </w:p>
        </w:tc>
      </w:tr>
      <w:tr w:rsidR="005B45AD" w:rsidRPr="005B45AD" w14:paraId="3F8238FA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76182FD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Profilo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2EB1499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(descrivere succintamente, in ordine cronologico inverso, le principali   attività svolte nel corso della carriera professionale e, per ciascuna di esse, il datore di lavoro e la posizione ricoperta; massimo 20 righe)</w:t>
            </w:r>
          </w:p>
        </w:tc>
      </w:tr>
      <w:tr w:rsidR="005B45AD" w:rsidRPr="005B45AD" w14:paraId="6A2CB9E2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1D0B15B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Documenti di Commessa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E309E11" w14:textId="7F6ADAA6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(estremi di ciascun documento di commessa, per cui deve essere indicato almeno il nome</w:t>
            </w:r>
            <w:r w:rsidR="008A72A2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-a titolo esemplificativo il piano della qualità, la comunicazione di inizio </w:t>
            </w:r>
            <w:r w:rsidR="009E5493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e fine 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lavori, la corrispondenza intercorsa con il committente- e la data) </w:t>
            </w:r>
          </w:p>
        </w:tc>
      </w:tr>
      <w:tr w:rsidR="005B45AD" w:rsidRPr="005B45AD" w14:paraId="6009830A" w14:textId="77777777" w:rsidTr="002C1DEF">
        <w:trPr>
          <w:trHeight w:val="1256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0E3FD6D" w14:textId="45679085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 w:right="60"/>
              <w:jc w:val="both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Esperienza specifica come</w:t>
            </w:r>
            <w:r w:rsidR="009E5493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 </w:t>
            </w:r>
            <w:r w:rsidR="00962A59"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Responsabili Pianificazione e Controllo delle attività </w:t>
            </w: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57E0EC5" w14:textId="325D172C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(elenco delle commesse aventi le caratteristiche di cui </w:t>
            </w:r>
            <w:r w:rsidR="009E5493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Capitolato Speciale d’appalto e al progetto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, per le quali il candidato ha ricoperto, negli ultimi 10 anni, ruoli analoghi a quello di </w:t>
            </w:r>
            <w:r w:rsidR="009E5493"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Responsabil</w:t>
            </w:r>
            <w:r w:rsidR="009E5493">
              <w:rPr>
                <w:rFonts w:ascii="Times New Roman" w:eastAsia="Arial MT" w:hAnsi="Times New Roman" w:cs="Times New Roman"/>
                <w:kern w:val="2"/>
                <w:lang w:val="it-IT"/>
              </w:rPr>
              <w:t>e</w:t>
            </w:r>
            <w:r w:rsidR="009E5493"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Pianificazione e Controllo delle attività</w:t>
            </w:r>
            <w:r w:rsidR="009E5493">
              <w:rPr>
                <w:rFonts w:ascii="Times New Roman" w:eastAsia="Arial MT" w:hAnsi="Times New Roman" w:cs="Times New Roman"/>
                <w:kern w:val="2"/>
                <w:lang w:val="it-IT"/>
              </w:rPr>
              <w:t>.</w:t>
            </w:r>
            <w:r w:rsidR="009E5493"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Vedere Note 1 e 2)</w:t>
            </w:r>
          </w:p>
        </w:tc>
      </w:tr>
      <w:tr w:rsidR="005B45AD" w:rsidRPr="005B45AD" w14:paraId="3F96CBA2" w14:textId="77777777" w:rsidTr="002C1DEF">
        <w:trPr>
          <w:trHeight w:val="924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7F510EA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Data di compilazione e firma del Titolare:</w:t>
            </w:r>
          </w:p>
        </w:tc>
      </w:tr>
      <w:tr w:rsidR="005B45AD" w:rsidRPr="005B45AD" w14:paraId="65B99742" w14:textId="77777777" w:rsidTr="002C1DEF">
        <w:trPr>
          <w:trHeight w:val="1403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ECB8A" w14:textId="7733D078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Nota1. Per ciascuna commessa devono essere indicati: </w:t>
            </w:r>
            <w:r w:rsidR="000746B7">
              <w:rPr>
                <w:rFonts w:ascii="Times New Roman" w:eastAsia="Arial MT" w:hAnsi="Times New Roman" w:cs="Times New Roman"/>
                <w:kern w:val="2"/>
                <w:lang w:val="it-IT"/>
              </w:rPr>
              <w:t>o</w:t>
            </w:r>
            <w:r w:rsidR="000746B7" w:rsidRPr="004E5193">
              <w:rPr>
                <w:rFonts w:eastAsia="Arial MT"/>
                <w:lang w:val="it-IT"/>
              </w:rPr>
              <w:t>ggetto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della commessa, paese, committente, date di inizio e fine, importo dei lavori, principali caratteristiche della commessa, funzioni o ruolo ricoperti.</w:t>
            </w:r>
          </w:p>
          <w:p w14:paraId="0711428F" w14:textId="47571CE8" w:rsid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Nota 2.</w:t>
            </w:r>
            <w:r w:rsid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Per ciascuna delle commesse elencate nella sezione “Esperienza Specifica”, dovrà essere riportato, in un allegato al modello di curriculum vitae, l’organigramma della commessa indicante la posizione esatta del candidato</w:t>
            </w:r>
            <w:proofErr w:type="gramStart"/>
            <w:r w:rsidR="008A72A2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, </w:t>
            </w:r>
            <w:r w:rsidR="008A72A2" w:rsidRPr="00EA539E">
              <w:rPr>
                <w:rFonts w:ascii="Times New Roman" w:eastAsia="Arial MT" w:hAnsi="Times New Roman" w:cs="Times New Roman"/>
                <w:kern w:val="2"/>
                <w:lang w:val="it-IT"/>
              </w:rPr>
              <w:t>,</w:t>
            </w:r>
            <w:proofErr w:type="gramEnd"/>
            <w:r w:rsidR="008A72A2" w:rsidRPr="00EA539E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</w:t>
            </w:r>
            <w:r w:rsidR="008A72A2">
              <w:rPr>
                <w:rFonts w:ascii="Times New Roman" w:eastAsia="Arial MT" w:hAnsi="Times New Roman" w:cs="Times New Roman"/>
                <w:kern w:val="2"/>
                <w:lang w:val="it-IT"/>
              </w:rPr>
              <w:t>copia del certificato di collaudo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.</w:t>
            </w:r>
          </w:p>
          <w:p w14:paraId="0EDB3FD8" w14:textId="77777777" w:rsid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</w:p>
          <w:p w14:paraId="2DA31DC3" w14:textId="47B84C61" w:rsidR="00962A59" w:rsidRPr="005B45AD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4E5193">
              <w:rPr>
                <w:rFonts w:ascii="Times New Roman" w:hAnsi="Times New Roman" w:cs="Times New Roman"/>
                <w:b/>
                <w:bCs/>
                <w:kern w:val="2"/>
                <w:u w:val="single"/>
                <w:lang w:val="it-IT"/>
              </w:rPr>
              <w:t>Verrà attribuito punteggio nullo, ai Curriculum Vitae non sottoscritti dal titolare</w:t>
            </w:r>
          </w:p>
        </w:tc>
      </w:tr>
    </w:tbl>
    <w:p w14:paraId="140B7AFA" w14:textId="3D62D57C" w:rsidR="005B45AD" w:rsidRPr="005B45AD" w:rsidRDefault="005B45AD"/>
    <w:p w14:paraId="13A4CEC4" w14:textId="77777777" w:rsidR="005B45AD" w:rsidRDefault="005B45AD">
      <w:r>
        <w:br w:type="page"/>
      </w:r>
    </w:p>
    <w:p w14:paraId="702DC6FB" w14:textId="44C0AF64" w:rsidR="005B45AD" w:rsidRPr="005B45AD" w:rsidRDefault="00632B38" w:rsidP="005B45AD">
      <w:pPr>
        <w:rPr>
          <w:b/>
          <w:bCs/>
        </w:rPr>
      </w:pPr>
      <w:r>
        <w:rPr>
          <w:b/>
          <w:bCs/>
        </w:rPr>
        <w:lastRenderedPageBreak/>
        <w:t xml:space="preserve">Allegato n. </w:t>
      </w:r>
      <w:r w:rsidR="009E5493">
        <w:rPr>
          <w:b/>
          <w:bCs/>
        </w:rPr>
        <w:t>7</w:t>
      </w:r>
      <w:r>
        <w:rPr>
          <w:b/>
          <w:bCs/>
        </w:rPr>
        <w:t xml:space="preserve">.3 - </w:t>
      </w:r>
      <w:r w:rsidR="005B45AD" w:rsidRPr="005B45AD">
        <w:rPr>
          <w:b/>
          <w:bCs/>
        </w:rPr>
        <w:t xml:space="preserve">Modello CV Responsabile </w:t>
      </w:r>
      <w:r w:rsidR="008A72A2">
        <w:rPr>
          <w:b/>
          <w:bCs/>
        </w:rPr>
        <w:t xml:space="preserve">della Sicurezza </w:t>
      </w:r>
    </w:p>
    <w:p w14:paraId="6007967B" w14:textId="5F16D6F1" w:rsidR="005B45AD" w:rsidRDefault="005B45AD"/>
    <w:tbl>
      <w:tblPr>
        <w:tblStyle w:val="TableNormal"/>
        <w:tblpPr w:leftFromText="141" w:rightFromText="141" w:vertAnchor="page" w:horzAnchor="margin" w:tblpY="1801"/>
        <w:tblW w:w="9436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679"/>
        <w:gridCol w:w="6757"/>
      </w:tblGrid>
      <w:tr w:rsidR="005B45AD" w:rsidRPr="00B60AE0" w14:paraId="733A4AC3" w14:textId="77777777" w:rsidTr="002C1DEF">
        <w:trPr>
          <w:trHeight w:val="847"/>
        </w:trPr>
        <w:tc>
          <w:tcPr>
            <w:tcW w:w="9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1230B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6" w:line="276" w:lineRule="auto"/>
              <w:ind w:left="50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[1] (indicare qui la ragione sociale del Concorrente. In caso di Concorrenti raggruppati o raggruppandi, indicare la ragione sociale del componente del raggruppamento alla cui struttura appartiene il titolare del Curriculum Vitae)</w:t>
            </w:r>
          </w:p>
        </w:tc>
      </w:tr>
      <w:tr w:rsidR="005B45AD" w:rsidRPr="00B60AE0" w14:paraId="271E1D7B" w14:textId="77777777" w:rsidTr="002C1DEF">
        <w:trPr>
          <w:trHeight w:val="671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531F17" w14:textId="19940A85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176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Funzione </w:t>
            </w:r>
            <w:r w:rsid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3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):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C7FC2" w14:textId="71F37E47" w:rsidR="005B45AD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171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Responsabile del</w:t>
            </w:r>
            <w:r w:rsidR="008A72A2">
              <w:rPr>
                <w:rFonts w:ascii="Times New Roman" w:eastAsia="Arial MT" w:hAnsi="Times New Roman" w:cs="Times New Roman"/>
                <w:kern w:val="2"/>
                <w:lang w:val="it-IT"/>
              </w:rPr>
              <w:t>la Sicurezza</w:t>
            </w:r>
          </w:p>
        </w:tc>
      </w:tr>
      <w:tr w:rsidR="005B45AD" w:rsidRPr="00B60AE0" w14:paraId="70D50681" w14:textId="77777777" w:rsidTr="002C1DEF">
        <w:trPr>
          <w:trHeight w:val="379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495DAFA8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1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Nome: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A288DCF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(generalità del titolare del Curriculum Vitae)</w:t>
            </w:r>
          </w:p>
        </w:tc>
      </w:tr>
      <w:tr w:rsidR="005B45AD" w:rsidRPr="00B60AE0" w14:paraId="14FD0450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7676791" w14:textId="25523D7D" w:rsidR="005B45AD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</w:t>
            </w:r>
            <w:r w:rsidR="005B45AD"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ata di nascita:</w:t>
            </w:r>
          </w:p>
        </w:tc>
      </w:tr>
      <w:tr w:rsidR="005B45AD" w:rsidRPr="00B60AE0" w14:paraId="62341884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99B3459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Nazionalità:</w:t>
            </w:r>
          </w:p>
        </w:tc>
      </w:tr>
      <w:tr w:rsidR="005B45AD" w:rsidRPr="00B60AE0" w14:paraId="60822C38" w14:textId="77777777" w:rsidTr="002C1DEF">
        <w:trPr>
          <w:trHeight w:val="67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39D6629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Titolo di studio: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864DD14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(indicare il più elevato titolo di studio conseguito, presso quale istituto e quando; indicare eventuali corsi di perfezionamento e simili)</w:t>
            </w:r>
          </w:p>
        </w:tc>
      </w:tr>
      <w:tr w:rsidR="005B45AD" w:rsidRPr="00B60AE0" w14:paraId="4F761A50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CE74605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Professione:</w:t>
            </w:r>
          </w:p>
        </w:tc>
      </w:tr>
      <w:tr w:rsidR="005B45AD" w:rsidRPr="00B60AE0" w14:paraId="1DFC968F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DC4981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Abilitazioni:</w:t>
            </w:r>
          </w:p>
        </w:tc>
      </w:tr>
      <w:tr w:rsidR="005B45AD" w:rsidRPr="00B60AE0" w14:paraId="64A0BB6C" w14:textId="77777777" w:rsidTr="002C1DEF">
        <w:trPr>
          <w:trHeight w:val="146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E28A45E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Anzianità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836AD3B" w14:textId="2AB62C8A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(indicare il numero di anni. L’anzianità professionale decorre dalla data di inizio dell’attività professionale del titolare, anche se all’epoca egli deteneva un titolo di studio inferiore a quello indicato alla voce “Titolo di studio”. L’anzianità indicata, attinente esclusivamente alla funzione </w:t>
            </w:r>
            <w:r w:rsidR="00962A59">
              <w:rPr>
                <w:rFonts w:ascii="Times New Roman" w:eastAsia="Arial MT" w:hAnsi="Times New Roman" w:cs="Times New Roman"/>
                <w:kern w:val="2"/>
                <w:lang w:val="it-IT"/>
              </w:rPr>
              <w:t>3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, deve coincidere con quella risultante dal “Profilo professionale”)</w:t>
            </w:r>
          </w:p>
        </w:tc>
      </w:tr>
      <w:tr w:rsidR="005B45AD" w:rsidRPr="00B60AE0" w14:paraId="5ADC8DDF" w14:textId="77777777" w:rsidTr="002C1DEF">
        <w:trPr>
          <w:trHeight w:val="379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5431C58" w14:textId="02204F18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Rapporto di lavoro</w:t>
            </w:r>
            <w:r w:rsid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 con il concorrente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AA303FA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(indicare se titolare, socio, dipendente o consulente abituale di [1])</w:t>
            </w:r>
          </w:p>
        </w:tc>
      </w:tr>
      <w:tr w:rsidR="005B45AD" w:rsidRPr="00B60AE0" w14:paraId="2A107B34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A3B8E2F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Profilo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9CA89AD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(descrivere succintamente, in ordine cronologico inverso, le principali   attività svolte nel corso della carriera professionale e, per ciascuna di esse, il datore di lavoro e la posizione ricoperta; massimo 20 righe)</w:t>
            </w:r>
          </w:p>
        </w:tc>
      </w:tr>
      <w:tr w:rsidR="005B45AD" w:rsidRPr="00B60AE0" w14:paraId="221C896E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5534D0F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Documenti di Commessa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C02A1D" w14:textId="25406F9E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(estremi di ciascun documento di commessa, per cui deve essere indicato almeno il nome-a titolo esemplificativo, la comunicazione di inizio lavori, la corrispondenza intercorsa con il committente- e la data) </w:t>
            </w:r>
          </w:p>
        </w:tc>
      </w:tr>
      <w:tr w:rsidR="005B45AD" w:rsidRPr="00B60AE0" w14:paraId="458A8A74" w14:textId="77777777" w:rsidTr="002C1DEF">
        <w:trPr>
          <w:trHeight w:val="1256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BD11435" w14:textId="76706795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 w:right="60"/>
              <w:jc w:val="both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Esperienza specifica come </w:t>
            </w:r>
            <w:r w:rsidR="00962A59"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Responsabile del Coordinamento e Piano di qualità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010786" w14:textId="59F24354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(elenco delle commesse aventi le caratteristiche di cui </w:t>
            </w:r>
            <w:r w:rsidR="009E5493">
              <w:rPr>
                <w:rFonts w:ascii="Times New Roman" w:eastAsia="Arial MT" w:hAnsi="Times New Roman" w:cs="Times New Roman"/>
                <w:kern w:val="2"/>
                <w:lang w:val="it-IT"/>
              </w:rPr>
              <w:t>al Capitolato Speciale d’appalto e al progetto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, per le quali il candidato ha ricoperto, negli ultimi </w:t>
            </w:r>
            <w:proofErr w:type="gramStart"/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10</w:t>
            </w:r>
            <w:proofErr w:type="gramEnd"/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anni, ruoli analoghi a quello di</w:t>
            </w:r>
            <w:r w:rsidR="009E5493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r</w:t>
            </w:r>
            <w:r w:rsidR="009E5493"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esponsabile de</w:t>
            </w:r>
            <w:r w:rsidR="005D7416">
              <w:rPr>
                <w:rFonts w:ascii="Times New Roman" w:eastAsia="Arial MT" w:hAnsi="Times New Roman" w:cs="Times New Roman"/>
                <w:kern w:val="2"/>
                <w:lang w:val="it-IT"/>
              </w:rPr>
              <w:t>lla Sicurezza</w:t>
            </w:r>
            <w:r w:rsidR="009E5493">
              <w:rPr>
                <w:rFonts w:ascii="Times New Roman" w:eastAsia="Arial MT" w:hAnsi="Times New Roman" w:cs="Times New Roman"/>
                <w:kern w:val="2"/>
                <w:lang w:val="it-IT"/>
              </w:rPr>
              <w:t>.</w:t>
            </w:r>
            <w:r w:rsidR="009E5493"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Vedere Note 1 e 2)</w:t>
            </w:r>
          </w:p>
        </w:tc>
      </w:tr>
      <w:tr w:rsidR="005B45AD" w:rsidRPr="00B60AE0" w14:paraId="48A9A297" w14:textId="77777777" w:rsidTr="002C1DEF">
        <w:trPr>
          <w:trHeight w:val="924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EEE57C2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Data di compilazione e firma del Titolare:</w:t>
            </w:r>
          </w:p>
        </w:tc>
      </w:tr>
      <w:tr w:rsidR="005B45AD" w:rsidRPr="00B60AE0" w14:paraId="25BF9BE2" w14:textId="77777777" w:rsidTr="002C1DEF">
        <w:trPr>
          <w:trHeight w:val="1403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F5119" w14:textId="72A7B155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Nota1. Per ciascuna commessa devono essere indicati: </w:t>
            </w:r>
            <w:r w:rsidR="000746B7">
              <w:rPr>
                <w:rFonts w:ascii="Times New Roman" w:eastAsia="Arial MT" w:hAnsi="Times New Roman" w:cs="Times New Roman"/>
                <w:kern w:val="2"/>
                <w:lang w:val="it-IT"/>
              </w:rPr>
              <w:t>o</w:t>
            </w:r>
            <w:r w:rsidR="000746B7" w:rsidRPr="004E5193">
              <w:rPr>
                <w:rFonts w:eastAsia="Arial MT"/>
                <w:lang w:val="it-IT"/>
              </w:rPr>
              <w:t>ggetto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della commessa, paese, committente, date di inizio e fine, importo dei lavori, principali caratteristiche della commessa, funzioni o ruolo ricoperti.</w:t>
            </w:r>
          </w:p>
          <w:p w14:paraId="056A7ECB" w14:textId="7A7B00C6" w:rsid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Nota 2.Per ciascuna delle commesse elencate nella sezione “Esperienza Specifica”, dovrà essere riportato, in un allegato al modello di curriculum vitae, l’organigramma della commessa indicante la posizione esatta del candidato</w:t>
            </w:r>
            <w:r w:rsidR="008A72A2" w:rsidRPr="008A72A2">
              <w:rPr>
                <w:rFonts w:ascii="Times New Roman" w:eastAsia="Arial MT" w:hAnsi="Times New Roman" w:cs="Times New Roman"/>
                <w:kern w:val="2"/>
                <w:lang w:val="it-IT"/>
              </w:rPr>
              <w:t>, copia del certificato di collaudo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.</w:t>
            </w:r>
          </w:p>
          <w:p w14:paraId="40244DD5" w14:textId="77777777" w:rsidR="008A72A2" w:rsidRDefault="008A72A2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</w:p>
          <w:p w14:paraId="6267088B" w14:textId="4B58294B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b/>
                <w:bCs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bCs/>
                <w:kern w:val="2"/>
                <w:lang w:val="it-IT"/>
              </w:rPr>
              <w:t>Verrà attribuito punteggio nullo, ai Curriculum Vitae non sottoscritti dal titolare</w:t>
            </w:r>
          </w:p>
        </w:tc>
      </w:tr>
    </w:tbl>
    <w:p w14:paraId="7704853B" w14:textId="45392175" w:rsidR="00962A59" w:rsidRDefault="00962A59">
      <w:r>
        <w:br w:type="page"/>
      </w:r>
    </w:p>
    <w:p w14:paraId="6C4B0A98" w14:textId="5651E4F7" w:rsidR="005B45AD" w:rsidRDefault="00632B38">
      <w:pPr>
        <w:rPr>
          <w:b/>
          <w:bCs/>
        </w:rPr>
      </w:pPr>
      <w:r>
        <w:rPr>
          <w:b/>
          <w:bCs/>
        </w:rPr>
        <w:lastRenderedPageBreak/>
        <w:t xml:space="preserve">Allegato n. </w:t>
      </w:r>
      <w:r w:rsidR="009E5493">
        <w:rPr>
          <w:b/>
          <w:bCs/>
        </w:rPr>
        <w:t>7</w:t>
      </w:r>
      <w:r>
        <w:rPr>
          <w:b/>
          <w:bCs/>
        </w:rPr>
        <w:t>.</w:t>
      </w:r>
      <w:r w:rsidR="008A72A2">
        <w:rPr>
          <w:b/>
          <w:bCs/>
        </w:rPr>
        <w:t>4</w:t>
      </w:r>
      <w:r>
        <w:rPr>
          <w:b/>
          <w:bCs/>
        </w:rPr>
        <w:t xml:space="preserve"> - </w:t>
      </w:r>
      <w:r w:rsidR="005B45AD" w:rsidRPr="00962A59">
        <w:rPr>
          <w:b/>
          <w:bCs/>
        </w:rPr>
        <w:t xml:space="preserve">Modello CV preposto </w:t>
      </w:r>
    </w:p>
    <w:tbl>
      <w:tblPr>
        <w:tblStyle w:val="TableNormal"/>
        <w:tblpPr w:leftFromText="141" w:rightFromText="141" w:vertAnchor="page" w:horzAnchor="margin" w:tblpY="1801"/>
        <w:tblW w:w="9436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679"/>
        <w:gridCol w:w="6757"/>
      </w:tblGrid>
      <w:tr w:rsidR="007B3DD6" w:rsidRPr="00B60AE0" w14:paraId="7BA6F9AB" w14:textId="77777777" w:rsidTr="002C1DEF">
        <w:trPr>
          <w:trHeight w:val="847"/>
        </w:trPr>
        <w:tc>
          <w:tcPr>
            <w:tcW w:w="9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676C3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36" w:line="276" w:lineRule="auto"/>
              <w:ind w:left="50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[1] (indicare qui la ragione sociale del Concorrente. In caso di Concorrenti raggruppati o raggruppandi, indicare la ragione sociale del componente del raggruppamento alla cui struttura appartiene il titolare del Curriculum Vitae)</w:t>
            </w:r>
          </w:p>
        </w:tc>
      </w:tr>
      <w:tr w:rsidR="007B3DD6" w:rsidRPr="00B60AE0" w14:paraId="3FAD3712" w14:textId="77777777" w:rsidTr="002C1DEF">
        <w:trPr>
          <w:trHeight w:val="671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C5055D" w14:textId="11F39DF9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176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Funzione </w:t>
            </w: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5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):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B9E85" w14:textId="1EC9AAD4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171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>
              <w:rPr>
                <w:rFonts w:ascii="Times New Roman" w:eastAsia="Arial MT" w:hAnsi="Times New Roman" w:cs="Times New Roman"/>
                <w:kern w:val="2"/>
                <w:lang w:val="it-IT"/>
              </w:rPr>
              <w:t>P</w:t>
            </w:r>
            <w:r w:rsidRPr="007B3DD6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reposto </w:t>
            </w:r>
          </w:p>
        </w:tc>
      </w:tr>
      <w:tr w:rsidR="007B3DD6" w:rsidRPr="00B60AE0" w14:paraId="540FAA82" w14:textId="77777777" w:rsidTr="002C1DEF">
        <w:trPr>
          <w:trHeight w:val="379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732696CF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1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Nome: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A748B45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(generalità del titolare del Curriculum Vitae)</w:t>
            </w:r>
          </w:p>
        </w:tc>
      </w:tr>
      <w:tr w:rsidR="007B3DD6" w:rsidRPr="00B60AE0" w14:paraId="2D4E29E7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80D3243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ata di nascita:</w:t>
            </w:r>
          </w:p>
        </w:tc>
      </w:tr>
      <w:tr w:rsidR="007B3DD6" w:rsidRPr="00B60AE0" w14:paraId="64AF9068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AAA5C9C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Nazionalità:</w:t>
            </w:r>
          </w:p>
        </w:tc>
      </w:tr>
      <w:tr w:rsidR="007B3DD6" w:rsidRPr="00B60AE0" w14:paraId="1CBA6858" w14:textId="77777777" w:rsidTr="002C1DEF">
        <w:trPr>
          <w:trHeight w:val="67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E43C76A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Titolo di studio: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45FAFC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(indicare il più elevato titolo di studio conseguito, presso quale istituto e quando; indicare eventuali corsi di perfezionamento e simili)</w:t>
            </w:r>
          </w:p>
        </w:tc>
      </w:tr>
      <w:tr w:rsidR="007B3DD6" w:rsidRPr="00B60AE0" w14:paraId="147436E3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641C6CB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Professione:</w:t>
            </w:r>
          </w:p>
        </w:tc>
      </w:tr>
      <w:tr w:rsidR="007B3DD6" w:rsidRPr="00B60AE0" w14:paraId="0E2AFED7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96A4D79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Abilitazioni:</w:t>
            </w:r>
          </w:p>
        </w:tc>
      </w:tr>
      <w:tr w:rsidR="007B3DD6" w:rsidRPr="00B60AE0" w14:paraId="3A595EC2" w14:textId="77777777" w:rsidTr="002C1DEF">
        <w:trPr>
          <w:trHeight w:val="146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27F3674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Anzianità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558CA66" w14:textId="2D526AC1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(indicare il numero di anni. L’anzianità professionale decorre dalla data di inizio dell’attività professionale del titolare, anche se all’epoca egli deteneva un titolo di studio inferiore a quello indicato alla voce “Titolo di studio”. L’anzianità indicata, attinente esclusivamente alla funzione </w:t>
            </w:r>
            <w:r>
              <w:rPr>
                <w:rFonts w:ascii="Times New Roman" w:eastAsia="Arial MT" w:hAnsi="Times New Roman" w:cs="Times New Roman"/>
                <w:kern w:val="2"/>
                <w:lang w:val="it-IT"/>
              </w:rPr>
              <w:t>5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, deve coincidere con quella risultante dal “Profilo professionale”)</w:t>
            </w:r>
          </w:p>
        </w:tc>
      </w:tr>
      <w:tr w:rsidR="007B3DD6" w:rsidRPr="00B60AE0" w14:paraId="1FC344DE" w14:textId="77777777" w:rsidTr="002C1DEF">
        <w:trPr>
          <w:trHeight w:val="379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194F8B1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Rapporto di lavoro</w:t>
            </w: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 con il concorrente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B156B54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(indicare se titolare, socio, dipendente o consulente abituale di [1])</w:t>
            </w:r>
          </w:p>
        </w:tc>
      </w:tr>
      <w:tr w:rsidR="007B3DD6" w:rsidRPr="00B60AE0" w14:paraId="694203FD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135B9D7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Profilo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52721A2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(descrivere succintamente, in ordine cronologico inverso, le principali   attività svolte nel corso della carriera professionale e, per ciascuna di esse, il datore di lavoro e la posizione ricoperta; massimo 20 righe)</w:t>
            </w:r>
          </w:p>
        </w:tc>
      </w:tr>
      <w:tr w:rsidR="007B3DD6" w:rsidRPr="00B60AE0" w14:paraId="654DA282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49FED55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Documenti di Commessa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60A95A" w14:textId="39AB4B5A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(estremi di ciascun documento di commessa, per cui deve essere indicato almeno il nome</w:t>
            </w:r>
            <w:r w:rsidR="008A72A2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-a titolo esemplificativo il piano della qualità, la comunicazione di inizio lavori, la corrispondenza intercorsa con il committente- e la data) </w:t>
            </w:r>
          </w:p>
        </w:tc>
      </w:tr>
      <w:tr w:rsidR="007B3DD6" w:rsidRPr="00B60AE0" w14:paraId="3B8F49A1" w14:textId="77777777" w:rsidTr="002C1DEF">
        <w:trPr>
          <w:trHeight w:val="1256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E6033A2" w14:textId="67AC2329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 w:right="60"/>
              <w:jc w:val="both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Esperienza specifica come </w:t>
            </w:r>
            <w:r w:rsidRPr="007B3DD6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preposto alla Sicurezza del Cantiere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BA9C8F5" w14:textId="1514F57D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(elenco delle commesse aventi le caratteristiche di </w:t>
            </w:r>
            <w:r w:rsidR="005D7416"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cui </w:t>
            </w:r>
            <w:r w:rsidR="005D7416">
              <w:rPr>
                <w:rFonts w:ascii="Times New Roman" w:eastAsia="Arial MT" w:hAnsi="Times New Roman" w:cs="Times New Roman"/>
                <w:kern w:val="2"/>
                <w:lang w:val="it-IT"/>
              </w:rPr>
              <w:t>al</w:t>
            </w:r>
            <w:r w:rsidR="009E5493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Capitolato Speciale d’appalto e al progetto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, per le quali il candidato ha ricoperto, negli ultimi </w:t>
            </w:r>
            <w:proofErr w:type="gramStart"/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10</w:t>
            </w:r>
            <w:proofErr w:type="gramEnd"/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anni, ruoli analoghi a quello di</w:t>
            </w:r>
            <w:r w:rsidR="009E5493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P</w:t>
            </w:r>
            <w:r w:rsidR="009E5493" w:rsidRPr="007B3DD6">
              <w:rPr>
                <w:rFonts w:ascii="Times New Roman" w:eastAsia="Arial MT" w:hAnsi="Times New Roman" w:cs="Times New Roman"/>
                <w:kern w:val="2"/>
                <w:lang w:val="it-IT"/>
              </w:rPr>
              <w:t>reposto del Cantiere</w:t>
            </w:r>
            <w:r w:rsidR="009E5493">
              <w:rPr>
                <w:rFonts w:ascii="Times New Roman" w:eastAsia="Arial MT" w:hAnsi="Times New Roman" w:cs="Times New Roman"/>
                <w:kern w:val="2"/>
                <w:lang w:val="it-IT"/>
              </w:rPr>
              <w:t>.</w:t>
            </w:r>
            <w:r w:rsidR="009E5493"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Vedere Note 1 e 2)</w:t>
            </w:r>
          </w:p>
        </w:tc>
      </w:tr>
      <w:tr w:rsidR="007B3DD6" w:rsidRPr="00B60AE0" w14:paraId="75072DD8" w14:textId="77777777" w:rsidTr="002C1DEF">
        <w:trPr>
          <w:trHeight w:val="924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3086B40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Data di compilazione e firma del Titolare:</w:t>
            </w:r>
          </w:p>
        </w:tc>
      </w:tr>
      <w:tr w:rsidR="007B3DD6" w:rsidRPr="00B60AE0" w14:paraId="3C36776E" w14:textId="77777777" w:rsidTr="002C1DEF">
        <w:trPr>
          <w:trHeight w:val="1403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76AF22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Nota1. Per ciascuna commessa devono essere indicati: nome della commessa, paese, committente, date di inizio e fine, importo dei lavori, principali caratteristiche della commessa, funzioni o ruolo ricoperti.</w:t>
            </w:r>
          </w:p>
          <w:p w14:paraId="772978E6" w14:textId="52DE4941" w:rsidR="007B3DD6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Nota 2.Per ciascuna delle commesse elencate nella sezione “Esperienza Specifica”, dovrà essere riportato, in un allegato al modello di curriculum vitae, l’organigramma della commessa indicante la posizione esatta del candidato</w:t>
            </w:r>
            <w:r w:rsidR="008A72A2" w:rsidRPr="00EA539E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, </w:t>
            </w:r>
            <w:r w:rsidR="008A72A2">
              <w:rPr>
                <w:rFonts w:ascii="Times New Roman" w:eastAsia="Arial MT" w:hAnsi="Times New Roman" w:cs="Times New Roman"/>
                <w:kern w:val="2"/>
                <w:lang w:val="it-IT"/>
              </w:rPr>
              <w:t>copia del certificato di collaudo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.</w:t>
            </w:r>
          </w:p>
          <w:p w14:paraId="645DAE15" w14:textId="77777777" w:rsidR="007B3DD6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</w:p>
          <w:p w14:paraId="0D100FAF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b/>
                <w:bCs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bCs/>
                <w:kern w:val="2"/>
                <w:lang w:val="it-IT"/>
              </w:rPr>
              <w:t>Verrà attribuito punteggio nullo, ai Curriculum Vitae non sottoscritti dal titolare</w:t>
            </w:r>
          </w:p>
        </w:tc>
      </w:tr>
    </w:tbl>
    <w:p w14:paraId="338DC908" w14:textId="229200AC" w:rsidR="00962A59" w:rsidRPr="00962A59" w:rsidRDefault="00962A59">
      <w:pPr>
        <w:rPr>
          <w:b/>
          <w:bCs/>
        </w:rPr>
      </w:pPr>
    </w:p>
    <w:sectPr w:rsidR="00962A59" w:rsidRPr="00962A5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charset w:val="00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5AD"/>
    <w:rsid w:val="000746B7"/>
    <w:rsid w:val="000F05EA"/>
    <w:rsid w:val="00102C17"/>
    <w:rsid w:val="00283ACC"/>
    <w:rsid w:val="003A7F14"/>
    <w:rsid w:val="00444E8C"/>
    <w:rsid w:val="004E5193"/>
    <w:rsid w:val="005B0BFF"/>
    <w:rsid w:val="005B45AD"/>
    <w:rsid w:val="005D7416"/>
    <w:rsid w:val="005F01F6"/>
    <w:rsid w:val="00632B38"/>
    <w:rsid w:val="00767A39"/>
    <w:rsid w:val="007B3DD6"/>
    <w:rsid w:val="007F1B4E"/>
    <w:rsid w:val="00846BEF"/>
    <w:rsid w:val="008A72A2"/>
    <w:rsid w:val="00962A59"/>
    <w:rsid w:val="009E5493"/>
    <w:rsid w:val="00BB2269"/>
    <w:rsid w:val="00D129DC"/>
    <w:rsid w:val="00D96442"/>
    <w:rsid w:val="00E35C8E"/>
    <w:rsid w:val="00EA539E"/>
    <w:rsid w:val="00ED3E81"/>
    <w:rsid w:val="00F07947"/>
    <w:rsid w:val="00F84D90"/>
    <w:rsid w:val="00FE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37C82"/>
  <w15:chartTrackingRefBased/>
  <w15:docId w15:val="{A719F381-1B75-4ECC-8DC1-3203DF2B4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B2269"/>
  </w:style>
  <w:style w:type="paragraph" w:styleId="Titolo1">
    <w:name w:val="heading 1"/>
    <w:basedOn w:val="Normale"/>
    <w:next w:val="Normale"/>
    <w:link w:val="Titolo1Carattere"/>
    <w:uiPriority w:val="9"/>
    <w:qFormat/>
    <w:rsid w:val="00BB22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B22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B22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B226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B226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B226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B226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B226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B226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B22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B2269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Titolo3Carattere">
    <w:name w:val="Titolo 3 Carattere"/>
    <w:link w:val="Titolo3"/>
    <w:uiPriority w:val="9"/>
    <w:semiHidden/>
    <w:rsid w:val="00BB2269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Titolo4Carattere">
    <w:name w:val="Titolo 4 Carattere"/>
    <w:link w:val="Titolo4"/>
    <w:uiPriority w:val="9"/>
    <w:semiHidden/>
    <w:rsid w:val="00BB2269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link w:val="Titolo5"/>
    <w:uiPriority w:val="9"/>
    <w:semiHidden/>
    <w:rsid w:val="00BB2269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Titolo6Carattere">
    <w:name w:val="Titolo 6 Carattere"/>
    <w:link w:val="Titolo6"/>
    <w:uiPriority w:val="9"/>
    <w:semiHidden/>
    <w:rsid w:val="00BB2269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Titolo7Carattere">
    <w:name w:val="Titolo 7 Carattere"/>
    <w:link w:val="Titolo7"/>
    <w:uiPriority w:val="9"/>
    <w:semiHidden/>
    <w:rsid w:val="00BB2269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Titolo8Carattere">
    <w:name w:val="Titolo 8 Carattere"/>
    <w:link w:val="Titolo8"/>
    <w:uiPriority w:val="9"/>
    <w:semiHidden/>
    <w:rsid w:val="00BB226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link w:val="Titolo9"/>
    <w:uiPriority w:val="9"/>
    <w:semiHidden/>
    <w:rsid w:val="00BB226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BB2269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B226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link w:val="Titolo"/>
    <w:uiPriority w:val="10"/>
    <w:rsid w:val="00BB2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B226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link w:val="Sottotitolo"/>
    <w:uiPriority w:val="11"/>
    <w:rsid w:val="00BB2269"/>
    <w:rPr>
      <w:rFonts w:eastAsiaTheme="minorEastAsia"/>
      <w:color w:val="5A5A5A" w:themeColor="text1" w:themeTint="A5"/>
      <w:spacing w:val="15"/>
    </w:rPr>
  </w:style>
  <w:style w:type="character" w:styleId="Enfasigrassetto">
    <w:name w:val="Strong"/>
    <w:uiPriority w:val="22"/>
    <w:qFormat/>
    <w:rsid w:val="00BB2269"/>
    <w:rPr>
      <w:b/>
      <w:bCs/>
    </w:rPr>
  </w:style>
  <w:style w:type="character" w:styleId="Enfasicorsivo">
    <w:name w:val="Emphasis"/>
    <w:uiPriority w:val="20"/>
    <w:qFormat/>
    <w:rsid w:val="00BB2269"/>
    <w:rPr>
      <w:i/>
      <w:iCs/>
    </w:rPr>
  </w:style>
  <w:style w:type="paragraph" w:styleId="Nessunaspaziatura">
    <w:name w:val="No Spacing"/>
    <w:uiPriority w:val="1"/>
    <w:qFormat/>
    <w:rsid w:val="00BB2269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B226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link w:val="Citazione"/>
    <w:uiPriority w:val="29"/>
    <w:rsid w:val="00BB226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B2269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CitazioneintensaCarattere">
    <w:name w:val="Citazione intensa Carattere"/>
    <w:link w:val="Citazioneintensa"/>
    <w:uiPriority w:val="30"/>
    <w:rsid w:val="00BB2269"/>
    <w:rPr>
      <w:i/>
      <w:iCs/>
      <w:color w:val="156082" w:themeColor="accent1"/>
    </w:rPr>
  </w:style>
  <w:style w:type="character" w:styleId="Enfasidelicata">
    <w:name w:val="Subtle Emphasis"/>
    <w:uiPriority w:val="19"/>
    <w:qFormat/>
    <w:rsid w:val="00BB2269"/>
    <w:rPr>
      <w:i/>
      <w:iCs/>
      <w:color w:val="404040" w:themeColor="text1" w:themeTint="BF"/>
    </w:rPr>
  </w:style>
  <w:style w:type="character" w:styleId="Enfasiintensa">
    <w:name w:val="Intense Emphasis"/>
    <w:uiPriority w:val="21"/>
    <w:qFormat/>
    <w:rsid w:val="00BB2269"/>
    <w:rPr>
      <w:i/>
      <w:iCs/>
      <w:color w:val="156082" w:themeColor="accent1"/>
    </w:rPr>
  </w:style>
  <w:style w:type="character" w:styleId="Riferimentodelicato">
    <w:name w:val="Subtle Reference"/>
    <w:uiPriority w:val="31"/>
    <w:qFormat/>
    <w:rsid w:val="00BB2269"/>
    <w:rPr>
      <w:smallCaps/>
      <w:color w:val="5A5A5A" w:themeColor="text1" w:themeTint="A5"/>
    </w:rPr>
  </w:style>
  <w:style w:type="character" w:styleId="Riferimentointenso">
    <w:name w:val="Intense Reference"/>
    <w:uiPriority w:val="32"/>
    <w:qFormat/>
    <w:rsid w:val="00BB2269"/>
    <w:rPr>
      <w:b/>
      <w:bCs/>
      <w:smallCaps/>
      <w:color w:val="156082" w:themeColor="accent1"/>
      <w:spacing w:val="5"/>
    </w:rPr>
  </w:style>
  <w:style w:type="character" w:styleId="Titolodellibro">
    <w:name w:val="Book Title"/>
    <w:uiPriority w:val="33"/>
    <w:qFormat/>
    <w:rsid w:val="00BB2269"/>
    <w:rPr>
      <w:b/>
      <w:bCs/>
      <w:i/>
      <w:iC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B2269"/>
    <w:pPr>
      <w:outlineLvl w:val="9"/>
    </w:pPr>
  </w:style>
  <w:style w:type="paragraph" w:styleId="Paragrafoelenco">
    <w:name w:val="List Paragraph"/>
    <w:basedOn w:val="Normale"/>
    <w:uiPriority w:val="34"/>
    <w:qFormat/>
    <w:rsid w:val="005B45AD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B45AD"/>
    <w:pPr>
      <w:suppressAutoHyphens/>
      <w:spacing w:after="0" w:line="240" w:lineRule="auto"/>
    </w:pPr>
    <w:rPr>
      <w:kern w:val="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e">
    <w:name w:val="Revision"/>
    <w:hidden/>
    <w:uiPriority w:val="99"/>
    <w:semiHidden/>
    <w:rsid w:val="005B45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80C9E-E76A-4150-AAB9-086281FA5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Paridi</dc:creator>
  <cp:keywords/>
  <dc:description/>
  <cp:lastModifiedBy>Pamela Paridi</cp:lastModifiedBy>
  <cp:revision>3</cp:revision>
  <dcterms:created xsi:type="dcterms:W3CDTF">2025-12-30T17:21:00Z</dcterms:created>
  <dcterms:modified xsi:type="dcterms:W3CDTF">2025-12-30T17:23:00Z</dcterms:modified>
</cp:coreProperties>
</file>